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FB2" w:rsidRDefault="00577FB2" w:rsidP="00577FB2">
      <w:pPr>
        <w:spacing w:after="0" w:line="240" w:lineRule="auto"/>
        <w:ind w:left="581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ЗАЦВЯРДЖАЮ</w:t>
      </w:r>
      <w:r>
        <w:rPr>
          <w:rFonts w:ascii="Times New Roman" w:hAnsi="Times New Roman" w:cs="Times New Roman"/>
          <w:sz w:val="30"/>
          <w:szCs w:val="30"/>
        </w:rPr>
        <w:br/>
      </w:r>
      <w:proofErr w:type="spellStart"/>
      <w:r>
        <w:rPr>
          <w:rFonts w:ascii="Times New Roman" w:hAnsi="Times New Roman" w:cs="Times New Roman"/>
          <w:sz w:val="30"/>
          <w:szCs w:val="30"/>
        </w:rPr>
        <w:t>Дырэктар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школы</w:t>
      </w:r>
    </w:p>
    <w:p w:rsidR="00577FB2" w:rsidRDefault="00577FB2" w:rsidP="00577FB2">
      <w:pPr>
        <w:ind w:left="581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 </w:t>
      </w:r>
      <w:r>
        <w:rPr>
          <w:rFonts w:ascii="Times New Roman" w:hAnsi="Times New Roman" w:cs="Times New Roman"/>
          <w:sz w:val="30"/>
          <w:szCs w:val="30"/>
          <w:lang w:val="be-BY"/>
        </w:rPr>
        <w:t>І.В.Петрашкевіч</w:t>
      </w:r>
    </w:p>
    <w:p w:rsidR="00577FB2" w:rsidRDefault="00577FB2" w:rsidP="00577FB2">
      <w:pPr>
        <w:ind w:left="581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“___”_______ 2023 г.</w:t>
      </w:r>
    </w:p>
    <w:p w:rsidR="009E21F8" w:rsidRDefault="009E21F8" w:rsidP="00577FB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77FB2" w:rsidRDefault="00577FB2" w:rsidP="00577FB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План работы</w:t>
      </w:r>
    </w:p>
    <w:p w:rsidR="00577FB2" w:rsidRDefault="00577FB2" w:rsidP="00577FB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ДУА “Рубяжэвіцкая сярэдняя школа” </w:t>
      </w:r>
    </w:p>
    <w:p w:rsidR="00577FB2" w:rsidRDefault="00577FB2" w:rsidP="00577FB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 </w:t>
      </w:r>
      <w:r w:rsidR="00F85EDB">
        <w:rPr>
          <w:rFonts w:ascii="Times New Roman" w:hAnsi="Times New Roman" w:cs="Times New Roman"/>
          <w:sz w:val="30"/>
          <w:szCs w:val="30"/>
          <w:lang w:val="be-BY"/>
        </w:rPr>
        <w:t>зім</w:t>
      </w:r>
      <w:r w:rsidR="00B17BD2">
        <w:rPr>
          <w:rFonts w:ascii="Times New Roman" w:hAnsi="Times New Roman" w:cs="Times New Roman"/>
          <w:sz w:val="30"/>
          <w:szCs w:val="30"/>
          <w:lang w:val="be-BY"/>
        </w:rPr>
        <w:t>ніх</w:t>
      </w:r>
      <w:r w:rsidR="00F85EDB">
        <w:rPr>
          <w:rFonts w:ascii="Times New Roman" w:hAnsi="Times New Roman" w:cs="Times New Roman"/>
          <w:sz w:val="30"/>
          <w:szCs w:val="30"/>
          <w:lang w:val="be-BY"/>
        </w:rPr>
        <w:t xml:space="preserve"> канікулах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канікулах</w:t>
      </w:r>
    </w:p>
    <w:p w:rsidR="00577FB2" w:rsidRDefault="00F85EDB" w:rsidP="00577FB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 24.12.2023 па 07.01.2024</w:t>
      </w:r>
    </w:p>
    <w:p w:rsidR="00577FB2" w:rsidRDefault="00577FB2" w:rsidP="00577FB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“Адпачынак для цікаўных”</w:t>
      </w:r>
    </w:p>
    <w:p w:rsidR="00577FB2" w:rsidRDefault="00577FB2" w:rsidP="00577FB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10061" w:type="dxa"/>
        <w:tblInd w:w="-601" w:type="dxa"/>
        <w:tblLook w:val="04A0" w:firstRow="1" w:lastRow="0" w:firstColumn="1" w:lastColumn="0" w:noHBand="0" w:noVBand="1"/>
      </w:tblPr>
      <w:tblGrid>
        <w:gridCol w:w="640"/>
        <w:gridCol w:w="3337"/>
        <w:gridCol w:w="1908"/>
        <w:gridCol w:w="1380"/>
        <w:gridCol w:w="2796"/>
      </w:tblGrid>
      <w:tr w:rsidR="00577FB2" w:rsidTr="00DA7D69">
        <w:trPr>
          <w:trHeight w:val="646"/>
        </w:trPr>
        <w:tc>
          <w:tcPr>
            <w:tcW w:w="640" w:type="dxa"/>
            <w:vAlign w:val="center"/>
          </w:tcPr>
          <w:p w:rsidR="00577FB2" w:rsidRDefault="00577FB2" w:rsidP="00577FB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№ п/п</w:t>
            </w:r>
          </w:p>
        </w:tc>
        <w:tc>
          <w:tcPr>
            <w:tcW w:w="3337" w:type="dxa"/>
            <w:vAlign w:val="center"/>
          </w:tcPr>
          <w:p w:rsidR="00577FB2" w:rsidRDefault="00577FB2" w:rsidP="00577FB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Мерапрыемства</w:t>
            </w:r>
          </w:p>
        </w:tc>
        <w:tc>
          <w:tcPr>
            <w:tcW w:w="1908" w:type="dxa"/>
            <w:vAlign w:val="center"/>
          </w:tcPr>
          <w:p w:rsidR="00577FB2" w:rsidRDefault="00577FB2" w:rsidP="00577FB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Час правядзення</w:t>
            </w:r>
          </w:p>
        </w:tc>
        <w:tc>
          <w:tcPr>
            <w:tcW w:w="1380" w:type="dxa"/>
            <w:vAlign w:val="center"/>
          </w:tcPr>
          <w:p w:rsidR="00577FB2" w:rsidRDefault="00577FB2" w:rsidP="00577FB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Клас</w:t>
            </w:r>
          </w:p>
        </w:tc>
        <w:tc>
          <w:tcPr>
            <w:tcW w:w="2795" w:type="dxa"/>
            <w:vAlign w:val="center"/>
          </w:tcPr>
          <w:p w:rsidR="00577FB2" w:rsidRDefault="00577FB2" w:rsidP="00577FB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Адказныя</w:t>
            </w:r>
          </w:p>
        </w:tc>
      </w:tr>
      <w:tr w:rsidR="001760A7" w:rsidTr="00DA7D69">
        <w:trPr>
          <w:trHeight w:val="956"/>
        </w:trPr>
        <w:tc>
          <w:tcPr>
            <w:tcW w:w="640" w:type="dxa"/>
            <w:vAlign w:val="center"/>
          </w:tcPr>
          <w:p w:rsidR="001760A7" w:rsidRDefault="001760A7" w:rsidP="00577FB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3337" w:type="dxa"/>
            <w:vAlign w:val="center"/>
          </w:tcPr>
          <w:p w:rsidR="001760A7" w:rsidRDefault="001760A7" w:rsidP="00577FB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Работа лагера “Зімняя казка” па асобнаму плану</w:t>
            </w:r>
          </w:p>
        </w:tc>
        <w:tc>
          <w:tcPr>
            <w:tcW w:w="1908" w:type="dxa"/>
            <w:vAlign w:val="center"/>
          </w:tcPr>
          <w:p w:rsidR="001760A7" w:rsidRDefault="0022750B" w:rsidP="00577FB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26.12-31.12</w:t>
            </w:r>
          </w:p>
        </w:tc>
        <w:tc>
          <w:tcPr>
            <w:tcW w:w="1380" w:type="dxa"/>
            <w:vAlign w:val="center"/>
          </w:tcPr>
          <w:p w:rsidR="001760A7" w:rsidRDefault="0022750B" w:rsidP="00577FB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4-7</w:t>
            </w:r>
          </w:p>
        </w:tc>
        <w:tc>
          <w:tcPr>
            <w:tcW w:w="2795" w:type="dxa"/>
            <w:vAlign w:val="center"/>
          </w:tcPr>
          <w:p w:rsidR="001760A7" w:rsidRDefault="0022750B" w:rsidP="00015D07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Качановіч Н.І., намеснік дырэктара па ВВР</w:t>
            </w:r>
          </w:p>
        </w:tc>
      </w:tr>
      <w:tr w:rsidR="00577FB2" w:rsidTr="00DA7D69">
        <w:trPr>
          <w:trHeight w:val="337"/>
        </w:trPr>
        <w:tc>
          <w:tcPr>
            <w:tcW w:w="10061" w:type="dxa"/>
            <w:gridSpan w:val="5"/>
            <w:vAlign w:val="center"/>
          </w:tcPr>
          <w:p w:rsidR="00577FB2" w:rsidRPr="0053209E" w:rsidRDefault="00F85EDB" w:rsidP="00577FB2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  <w:t>26.12</w:t>
            </w:r>
            <w:r w:rsidR="0004577E"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  <w:t xml:space="preserve"> </w:t>
            </w:r>
            <w:r w:rsidR="0004577E"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  <w:sym w:font="Symbol" w:char="F028"/>
            </w:r>
            <w:r w:rsidR="0004577E"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  <w:t>аўторак)</w:t>
            </w:r>
          </w:p>
        </w:tc>
      </w:tr>
      <w:tr w:rsidR="00577FB2" w:rsidRPr="00B17BD2" w:rsidTr="00DA7D69">
        <w:trPr>
          <w:trHeight w:val="2587"/>
        </w:trPr>
        <w:tc>
          <w:tcPr>
            <w:tcW w:w="640" w:type="dxa"/>
          </w:tcPr>
          <w:p w:rsidR="00577FB2" w:rsidRDefault="00547503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</w:p>
          <w:p w:rsidR="00DA7D69" w:rsidRDefault="00DA7D69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547503" w:rsidRDefault="00547503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</w:p>
          <w:p w:rsidR="00547503" w:rsidRDefault="00547503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F85EDB" w:rsidRDefault="00F85EDB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547503" w:rsidRDefault="00547503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</w:p>
          <w:p w:rsidR="00B33549" w:rsidRDefault="00B33549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B33549" w:rsidRDefault="00B33549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</w:t>
            </w:r>
          </w:p>
          <w:p w:rsidR="00375E2A" w:rsidRDefault="00375E2A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375E2A" w:rsidRDefault="00375E2A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</w:t>
            </w:r>
          </w:p>
        </w:tc>
        <w:tc>
          <w:tcPr>
            <w:tcW w:w="3337" w:type="dxa"/>
          </w:tcPr>
          <w:p w:rsidR="00C61248" w:rsidRDefault="00C61248" w:rsidP="00C6124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Конкурс “Хімічны красворд”</w:t>
            </w:r>
          </w:p>
          <w:p w:rsidR="00F85EDB" w:rsidRDefault="00F85EDB" w:rsidP="00F85ED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Аб’яднанне па інтарэсах</w:t>
            </w:r>
          </w:p>
          <w:p w:rsidR="00F85EDB" w:rsidRDefault="00F85EDB" w:rsidP="00F85ED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“Творчая майстэрня”</w:t>
            </w:r>
          </w:p>
          <w:p w:rsidR="00F85EDB" w:rsidRDefault="00F85EDB" w:rsidP="00F85ED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Аб’яднанне па інтарэсах “Бісер”</w:t>
            </w:r>
          </w:p>
          <w:p w:rsidR="00547503" w:rsidRDefault="002D3297" w:rsidP="00F85ED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Аперацыя “Чысты клас”</w:t>
            </w:r>
          </w:p>
          <w:p w:rsidR="001F744D" w:rsidRDefault="001F744D" w:rsidP="00F85ED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Дыскусія “Мір без вайны”</w:t>
            </w:r>
          </w:p>
        </w:tc>
        <w:tc>
          <w:tcPr>
            <w:tcW w:w="1908" w:type="dxa"/>
          </w:tcPr>
          <w:p w:rsidR="00577FB2" w:rsidRDefault="00547503" w:rsidP="00294BF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9.00 – 10.00</w:t>
            </w:r>
          </w:p>
          <w:p w:rsidR="00DA7D69" w:rsidRDefault="00DA7D69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547503" w:rsidRDefault="00F85EDB" w:rsidP="00B17BD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10.00</w:t>
            </w:r>
            <w:r w:rsidR="0054750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–11.30</w:t>
            </w:r>
          </w:p>
          <w:p w:rsidR="00547503" w:rsidRDefault="00547503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A95422" w:rsidRDefault="00A95422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547503" w:rsidRDefault="00F85EDB" w:rsidP="00B17BD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10.00–</w:t>
            </w:r>
            <w:r w:rsidR="0054750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12.00</w:t>
            </w:r>
          </w:p>
          <w:p w:rsidR="00547503" w:rsidRDefault="00547503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B33549" w:rsidRDefault="00B33549" w:rsidP="00B17BD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12.00–13.00</w:t>
            </w:r>
          </w:p>
          <w:p w:rsidR="00B17BD2" w:rsidRDefault="00B17BD2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B17BD2" w:rsidRDefault="00B17BD2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13.00 – 14.00</w:t>
            </w:r>
          </w:p>
        </w:tc>
        <w:tc>
          <w:tcPr>
            <w:tcW w:w="1380" w:type="dxa"/>
          </w:tcPr>
          <w:p w:rsidR="00577FB2" w:rsidRDefault="00C61248" w:rsidP="00B3354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7-9</w:t>
            </w:r>
          </w:p>
          <w:p w:rsidR="00DA7D69" w:rsidRDefault="00DA7D69" w:rsidP="0054750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547503" w:rsidRDefault="00B17BD2" w:rsidP="0054750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2-4</w:t>
            </w:r>
          </w:p>
          <w:p w:rsidR="00547503" w:rsidRDefault="00547503" w:rsidP="0054750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A95422" w:rsidRDefault="00A95422" w:rsidP="0054750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547503" w:rsidRDefault="00B17BD2" w:rsidP="0054750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  <w:r w:rsidR="00CE7A7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7</w:t>
            </w:r>
          </w:p>
          <w:p w:rsidR="00B33549" w:rsidRDefault="00B33549" w:rsidP="0054750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B33549" w:rsidRDefault="00B17BD2" w:rsidP="0054750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1-11</w:t>
            </w:r>
          </w:p>
          <w:p w:rsidR="00B17BD2" w:rsidRDefault="00B17BD2" w:rsidP="0054750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B17BD2" w:rsidRDefault="00B17BD2" w:rsidP="0054750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9-10</w:t>
            </w:r>
          </w:p>
          <w:p w:rsidR="00B17BD2" w:rsidRDefault="00B17BD2" w:rsidP="0054750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795" w:type="dxa"/>
          </w:tcPr>
          <w:p w:rsidR="0004577E" w:rsidRDefault="00C61248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Русецкая Я.В.</w:t>
            </w:r>
          </w:p>
          <w:p w:rsidR="00DA7D69" w:rsidRDefault="00DA7D69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547503" w:rsidRDefault="00547503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Лукашэвіч А.А.</w:t>
            </w:r>
          </w:p>
          <w:p w:rsidR="00547503" w:rsidRDefault="00547503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A95422" w:rsidRDefault="00A95422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F85EDB" w:rsidRDefault="00F85EDB" w:rsidP="00F85EDB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Дубінец Р.Т.</w:t>
            </w:r>
          </w:p>
          <w:p w:rsidR="00B33549" w:rsidRDefault="00B33549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B17BD2" w:rsidRDefault="00B17BD2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Кл. кіраўнікі</w:t>
            </w:r>
            <w:r w:rsidR="00015D0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1-11кл</w:t>
            </w:r>
          </w:p>
          <w:p w:rsidR="00B17BD2" w:rsidRDefault="00B17BD2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B17BD2" w:rsidRDefault="00B17BD2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Аляшкевіч А.І.</w:t>
            </w:r>
          </w:p>
        </w:tc>
      </w:tr>
      <w:tr w:rsidR="00577FB2" w:rsidTr="00DA7D69">
        <w:trPr>
          <w:trHeight w:val="337"/>
        </w:trPr>
        <w:tc>
          <w:tcPr>
            <w:tcW w:w="10061" w:type="dxa"/>
            <w:gridSpan w:val="5"/>
          </w:tcPr>
          <w:p w:rsidR="00577FB2" w:rsidRPr="0053209E" w:rsidRDefault="00F85EDB" w:rsidP="0053209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  <w:t>27.12</w:t>
            </w:r>
            <w:r w:rsidR="0004577E"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  <w:t xml:space="preserve"> </w:t>
            </w:r>
            <w:r w:rsidR="0004577E"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  <w:sym w:font="Symbol" w:char="F028"/>
            </w:r>
            <w:r w:rsidR="0004577E"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  <w:t>серада)</w:t>
            </w:r>
          </w:p>
        </w:tc>
      </w:tr>
      <w:tr w:rsidR="00577FB2" w:rsidRPr="00F85EDB" w:rsidTr="00D6216A">
        <w:trPr>
          <w:trHeight w:val="3387"/>
        </w:trPr>
        <w:tc>
          <w:tcPr>
            <w:tcW w:w="640" w:type="dxa"/>
          </w:tcPr>
          <w:p w:rsidR="00577FB2" w:rsidRDefault="00547503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</w:p>
          <w:p w:rsidR="00DA7D69" w:rsidRDefault="00DA7D69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A7D69" w:rsidRDefault="00DA7D69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547503" w:rsidRDefault="00547503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</w:p>
          <w:p w:rsidR="00547503" w:rsidRDefault="00547503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547503" w:rsidRDefault="00547503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</w:p>
          <w:p w:rsidR="00A95422" w:rsidRDefault="00A95422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F90C8F" w:rsidRDefault="00A95422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</w:t>
            </w:r>
          </w:p>
          <w:p w:rsidR="00F90C8F" w:rsidRDefault="00F90C8F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375E2A" w:rsidRDefault="00375E2A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</w:t>
            </w:r>
          </w:p>
        </w:tc>
        <w:tc>
          <w:tcPr>
            <w:tcW w:w="3337" w:type="dxa"/>
          </w:tcPr>
          <w:p w:rsidR="00547503" w:rsidRDefault="00DA7D69" w:rsidP="009E21F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Спартыўная гульня “Мы марозу не баімся, мы гуляем, весялімся”</w:t>
            </w:r>
          </w:p>
          <w:p w:rsidR="00E8662C" w:rsidRDefault="00DA7D69" w:rsidP="009E21F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Віктарына “Мы здаровыя расцём”</w:t>
            </w:r>
          </w:p>
          <w:p w:rsidR="00C61248" w:rsidRDefault="00C61248" w:rsidP="00C6124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Інтэлектуальная гульня “Веды – моц”</w:t>
            </w:r>
          </w:p>
          <w:p w:rsidR="00D6216A" w:rsidRDefault="00D6216A" w:rsidP="009E21F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Тэматычная гульня “Я і Закон”</w:t>
            </w:r>
          </w:p>
          <w:p w:rsidR="001F744D" w:rsidRDefault="001F744D" w:rsidP="009E21F8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Адкрыты мікрафон “Аб сяброўстве і сябрах”</w:t>
            </w:r>
          </w:p>
        </w:tc>
        <w:tc>
          <w:tcPr>
            <w:tcW w:w="1908" w:type="dxa"/>
          </w:tcPr>
          <w:p w:rsidR="00577FB2" w:rsidRDefault="00F90C8F" w:rsidP="00C6124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9.00 – 10.00</w:t>
            </w:r>
          </w:p>
          <w:p w:rsidR="00A95422" w:rsidRDefault="00A95422" w:rsidP="00C6124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A7D69" w:rsidRDefault="00DA7D69" w:rsidP="00C6124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547503" w:rsidRDefault="00547503" w:rsidP="00C6124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10.00 – 11.30</w:t>
            </w:r>
          </w:p>
          <w:p w:rsidR="00A95422" w:rsidRDefault="00A95422" w:rsidP="00C6124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547503" w:rsidRDefault="00547503" w:rsidP="00C6124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  <w:r w:rsidR="00C6124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.00 – 1</w:t>
            </w:r>
            <w:r w:rsidR="00C6124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  <w:r w:rsidR="00C6124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</w:t>
            </w:r>
          </w:p>
          <w:p w:rsidR="00A95422" w:rsidRDefault="00A95422" w:rsidP="00C6124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A95422" w:rsidRDefault="00A95422" w:rsidP="00C6124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12.00 – 13.00</w:t>
            </w:r>
          </w:p>
          <w:p w:rsidR="00A95422" w:rsidRDefault="00A95422" w:rsidP="00C6124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C61248" w:rsidRDefault="00C61248" w:rsidP="00C6124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13.00 – 14.00</w:t>
            </w:r>
          </w:p>
        </w:tc>
        <w:tc>
          <w:tcPr>
            <w:tcW w:w="1380" w:type="dxa"/>
          </w:tcPr>
          <w:p w:rsidR="00577FB2" w:rsidRDefault="00F90C8F" w:rsidP="00F90C8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6-</w:t>
            </w:r>
            <w:r w:rsidR="00C61248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</w:t>
            </w:r>
          </w:p>
          <w:p w:rsidR="00A95422" w:rsidRDefault="00A95422" w:rsidP="0054750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C61248" w:rsidRDefault="00C61248" w:rsidP="0054750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547503" w:rsidRDefault="00C61248" w:rsidP="0054750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1-3</w:t>
            </w:r>
          </w:p>
          <w:p w:rsidR="00547503" w:rsidRDefault="00547503" w:rsidP="0054750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547503" w:rsidRDefault="00C61248" w:rsidP="0054750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3-5</w:t>
            </w:r>
          </w:p>
          <w:p w:rsidR="00A95422" w:rsidRDefault="00A95422" w:rsidP="0054750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A95422" w:rsidRDefault="00C61248" w:rsidP="0054750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10-11</w:t>
            </w:r>
          </w:p>
        </w:tc>
        <w:tc>
          <w:tcPr>
            <w:tcW w:w="2795" w:type="dxa"/>
          </w:tcPr>
          <w:p w:rsidR="00A95422" w:rsidRDefault="00C61248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Мулёў М. А.</w:t>
            </w:r>
          </w:p>
          <w:p w:rsidR="00C61248" w:rsidRDefault="00C61248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C61248" w:rsidRDefault="00C61248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C61248" w:rsidRDefault="00C61248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Рагоза Н.С.</w:t>
            </w:r>
          </w:p>
          <w:p w:rsidR="00C61248" w:rsidRDefault="00C61248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C61248" w:rsidRDefault="00C61248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Казлоўская Т.Д.</w:t>
            </w:r>
          </w:p>
          <w:p w:rsidR="00C61248" w:rsidRDefault="00C61248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C61248" w:rsidRDefault="00C61248" w:rsidP="00C6124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Дзяцел А.У., пед.соц.</w:t>
            </w:r>
          </w:p>
          <w:p w:rsidR="00C61248" w:rsidRDefault="00C61248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Лукашэвіч А.А.. пед.-арг.</w:t>
            </w:r>
          </w:p>
        </w:tc>
      </w:tr>
      <w:tr w:rsidR="0053209E" w:rsidTr="00DA7D69">
        <w:trPr>
          <w:trHeight w:val="337"/>
        </w:trPr>
        <w:tc>
          <w:tcPr>
            <w:tcW w:w="10061" w:type="dxa"/>
            <w:gridSpan w:val="5"/>
          </w:tcPr>
          <w:p w:rsidR="0053209E" w:rsidRPr="00433C60" w:rsidRDefault="00F85EDB" w:rsidP="0053209E">
            <w:pPr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  <w:lastRenderedPageBreak/>
              <w:t>28.12</w:t>
            </w:r>
            <w:r w:rsidR="0004577E"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  <w:t xml:space="preserve"> </w:t>
            </w:r>
            <w:r w:rsidR="0004577E"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  <w:sym w:font="Symbol" w:char="F028"/>
            </w:r>
            <w:r w:rsidR="0004577E"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  <w:t>чацвер)</w:t>
            </w:r>
          </w:p>
        </w:tc>
      </w:tr>
      <w:tr w:rsidR="00577FB2" w:rsidRPr="00015D07" w:rsidTr="00DA7D69">
        <w:trPr>
          <w:trHeight w:val="309"/>
        </w:trPr>
        <w:tc>
          <w:tcPr>
            <w:tcW w:w="640" w:type="dxa"/>
          </w:tcPr>
          <w:p w:rsidR="00577FB2" w:rsidRDefault="0093608D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</w:p>
          <w:p w:rsidR="00433C60" w:rsidRDefault="00433C60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015D07" w:rsidRDefault="00015D07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93608D" w:rsidRDefault="0093608D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</w:p>
          <w:p w:rsidR="00433C60" w:rsidRDefault="00433C60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127431" w:rsidRDefault="00433C60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</w:p>
          <w:p w:rsidR="00127431" w:rsidRDefault="00127431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3337" w:type="dxa"/>
          </w:tcPr>
          <w:p w:rsidR="009E21F8" w:rsidRDefault="00CB2A0A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Навагодні спектакль “З радасцю – у Новы год!”</w:t>
            </w:r>
          </w:p>
          <w:p w:rsidR="00015D07" w:rsidRDefault="00015D07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B41D92" w:rsidRDefault="00B41D92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Вусны часопіс “Тваё жыццё – твой выбар”</w:t>
            </w:r>
          </w:p>
          <w:p w:rsidR="00CB2A0A" w:rsidRDefault="00DA7D69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Навагодні вечар “Неяк раз пад Новы год…”</w:t>
            </w:r>
          </w:p>
          <w:p w:rsidR="00B41D92" w:rsidRDefault="00B41D92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908" w:type="dxa"/>
          </w:tcPr>
          <w:p w:rsidR="00577FB2" w:rsidRDefault="00015D07" w:rsidP="00294BF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</w:t>
            </w:r>
            <w:r w:rsidR="00433C6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.00 – 1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  <w:r w:rsidR="00433C6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.00</w:t>
            </w:r>
          </w:p>
          <w:p w:rsidR="00433C60" w:rsidRDefault="00433C60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015D07" w:rsidRDefault="00015D07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93608D" w:rsidRDefault="00015D07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13.00</w:t>
            </w:r>
            <w:r w:rsidR="0093608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– 1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</w:t>
            </w:r>
            <w:r w:rsidR="0093608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.00</w:t>
            </w:r>
          </w:p>
          <w:p w:rsidR="00433C60" w:rsidRDefault="00433C60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127431" w:rsidRDefault="00127431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10.00 – 11.00</w:t>
            </w:r>
          </w:p>
          <w:p w:rsidR="0093608D" w:rsidRDefault="0093608D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380" w:type="dxa"/>
          </w:tcPr>
          <w:p w:rsidR="0093608D" w:rsidRDefault="00015D07" w:rsidP="00433C6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1-6</w:t>
            </w:r>
          </w:p>
          <w:p w:rsidR="00433C60" w:rsidRDefault="00433C60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433C60" w:rsidRDefault="00433C60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577FB2" w:rsidRDefault="00015D07" w:rsidP="00CE7A7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7-9</w:t>
            </w:r>
          </w:p>
          <w:p w:rsidR="00127431" w:rsidRDefault="00127431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127431" w:rsidRDefault="00CE7A74" w:rsidP="0012743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7-11</w:t>
            </w:r>
          </w:p>
        </w:tc>
        <w:tc>
          <w:tcPr>
            <w:tcW w:w="2795" w:type="dxa"/>
          </w:tcPr>
          <w:p w:rsidR="00015D07" w:rsidRDefault="00015D07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Качановіч Н.І.. нам.дыр. па ВВР, кл. кіраўнікі 1-6 кл.</w:t>
            </w:r>
          </w:p>
          <w:p w:rsidR="00015D07" w:rsidRDefault="00CE7A74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Харытонава Л.У.</w:t>
            </w:r>
          </w:p>
          <w:p w:rsidR="00CE7A74" w:rsidRDefault="00CE7A74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CE7A74" w:rsidRDefault="00CE7A74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Качановіч Н.І.. нам.дыр. па ВВР, кл.кіраўнікі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7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кл.</w:t>
            </w:r>
          </w:p>
        </w:tc>
      </w:tr>
      <w:tr w:rsidR="0053209E" w:rsidTr="00DA7D69">
        <w:trPr>
          <w:trHeight w:val="337"/>
        </w:trPr>
        <w:tc>
          <w:tcPr>
            <w:tcW w:w="10061" w:type="dxa"/>
            <w:gridSpan w:val="5"/>
          </w:tcPr>
          <w:p w:rsidR="0053209E" w:rsidRPr="0053209E" w:rsidRDefault="00F85EDB" w:rsidP="0053209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  <w:t>29.12</w:t>
            </w:r>
            <w:r w:rsidR="0004577E"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  <w:t xml:space="preserve"> </w:t>
            </w:r>
            <w:r w:rsidR="0004577E"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  <w:sym w:font="Symbol" w:char="F028"/>
            </w:r>
            <w:r w:rsidR="0004577E"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  <w:t>пятніца)</w:t>
            </w:r>
          </w:p>
        </w:tc>
      </w:tr>
      <w:tr w:rsidR="0053209E" w:rsidTr="00DA7D69">
        <w:trPr>
          <w:trHeight w:val="1602"/>
        </w:trPr>
        <w:tc>
          <w:tcPr>
            <w:tcW w:w="640" w:type="dxa"/>
          </w:tcPr>
          <w:p w:rsidR="0053209E" w:rsidRDefault="00294BFC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</w:p>
          <w:p w:rsidR="00294BFC" w:rsidRDefault="00294BFC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</w:p>
          <w:p w:rsidR="00294BFC" w:rsidRDefault="00294BFC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B41D92" w:rsidRDefault="00B41D92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294BFC" w:rsidRDefault="00294BFC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</w:p>
          <w:p w:rsidR="00D6216A" w:rsidRDefault="00D6216A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6216A" w:rsidRDefault="00D6216A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</w:t>
            </w:r>
          </w:p>
          <w:p w:rsidR="00375E2A" w:rsidRDefault="00375E2A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375E2A" w:rsidRDefault="00375E2A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375E2A" w:rsidRDefault="00375E2A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</w:t>
            </w:r>
          </w:p>
        </w:tc>
        <w:tc>
          <w:tcPr>
            <w:tcW w:w="3337" w:type="dxa"/>
          </w:tcPr>
          <w:p w:rsidR="0004577E" w:rsidRDefault="00DA7D69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Лыжныя гонкі</w:t>
            </w:r>
          </w:p>
          <w:p w:rsidR="0004577E" w:rsidRDefault="0004577E" w:rsidP="0004577E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Аб’яднанне па інтарэсах “Жывыя лялькі”</w:t>
            </w:r>
          </w:p>
          <w:p w:rsidR="00B41D92" w:rsidRDefault="00B41D92" w:rsidP="0004577E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Кіналекторый “Беларусь непакорная”</w:t>
            </w:r>
          </w:p>
          <w:p w:rsidR="00D6216A" w:rsidRDefault="00D6216A" w:rsidP="0004577E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Працоўная акцыя “Школа наш родны дом”</w:t>
            </w:r>
          </w:p>
          <w:p w:rsidR="00375E2A" w:rsidRDefault="00D33F4D" w:rsidP="0004577E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Справая гульня “Адказнасць перад Законам”</w:t>
            </w:r>
          </w:p>
        </w:tc>
        <w:tc>
          <w:tcPr>
            <w:tcW w:w="1908" w:type="dxa"/>
          </w:tcPr>
          <w:p w:rsidR="0053209E" w:rsidRDefault="00294BFC" w:rsidP="00294BF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9.00 – 10.30</w:t>
            </w:r>
          </w:p>
          <w:p w:rsidR="00294BFC" w:rsidRDefault="00294BFC" w:rsidP="00294BFC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10.00 –11.00</w:t>
            </w:r>
          </w:p>
          <w:p w:rsidR="00A1458F" w:rsidRDefault="00A1458F" w:rsidP="00294BFC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CE7A74" w:rsidRDefault="00CE7A74" w:rsidP="00294BFC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A1458F" w:rsidRDefault="00A1458F" w:rsidP="00294BFC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11.00 –12.00</w:t>
            </w:r>
          </w:p>
          <w:p w:rsidR="00CE7A74" w:rsidRDefault="00CE7A74" w:rsidP="00294BFC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CE7A74" w:rsidRDefault="00CE7A74" w:rsidP="00294BFC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12.00 – 13.30</w:t>
            </w:r>
          </w:p>
          <w:p w:rsidR="00CE7A74" w:rsidRDefault="00CE7A74" w:rsidP="00294BFC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CE7A74" w:rsidRDefault="00CE7A74" w:rsidP="00294BFC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CE7A74" w:rsidRDefault="00CE7A74" w:rsidP="00294BFC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13.30 – 14.30</w:t>
            </w:r>
          </w:p>
          <w:p w:rsidR="00CE7A74" w:rsidRDefault="00CE7A74" w:rsidP="00294BFC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380" w:type="dxa"/>
          </w:tcPr>
          <w:p w:rsidR="0053209E" w:rsidRDefault="00CE7A74" w:rsidP="00294BF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7-11</w:t>
            </w:r>
          </w:p>
          <w:p w:rsidR="00294BFC" w:rsidRDefault="00294BFC" w:rsidP="00294BF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3,</w:t>
            </w:r>
            <w:r w:rsidR="00CE7A7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7</w:t>
            </w:r>
          </w:p>
          <w:p w:rsidR="00A1458F" w:rsidRDefault="00A1458F" w:rsidP="00294BF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CE7A74" w:rsidRDefault="00CE7A74" w:rsidP="00294BF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A1458F" w:rsidRDefault="00CE7A74" w:rsidP="00294BF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</w:t>
            </w:r>
            <w:r w:rsidR="00A1458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-11</w:t>
            </w:r>
          </w:p>
          <w:p w:rsidR="00CE7A74" w:rsidRDefault="00CE7A74" w:rsidP="00294BF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CE7A74" w:rsidRDefault="00CE7A74" w:rsidP="00294BF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10-11</w:t>
            </w:r>
          </w:p>
          <w:p w:rsidR="00CE7A74" w:rsidRDefault="00CE7A74" w:rsidP="00294BF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CE7A74" w:rsidRDefault="00CE7A74" w:rsidP="00294BF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CE7A74" w:rsidRDefault="00CE7A74" w:rsidP="00294BF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6-7</w:t>
            </w:r>
          </w:p>
        </w:tc>
        <w:tc>
          <w:tcPr>
            <w:tcW w:w="2795" w:type="dxa"/>
          </w:tcPr>
          <w:p w:rsidR="00A1458F" w:rsidRDefault="00CE7A74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Мулёў М.А.</w:t>
            </w:r>
          </w:p>
          <w:p w:rsidR="00CE7A74" w:rsidRDefault="00CE7A74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Дубінец Р.Т.</w:t>
            </w:r>
          </w:p>
          <w:p w:rsidR="00CE7A74" w:rsidRDefault="00CE7A74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CE7A74" w:rsidRDefault="00CE7A74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CE7A74" w:rsidRDefault="00CE7A74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Звярок В.Г.</w:t>
            </w:r>
          </w:p>
          <w:p w:rsidR="00CE7A74" w:rsidRDefault="00CE7A74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CE7A74" w:rsidRDefault="00CE7A74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Стралкоўскі Ч.К.</w:t>
            </w:r>
          </w:p>
          <w:p w:rsidR="00CE7A74" w:rsidRDefault="00CE7A74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CE7A74" w:rsidRDefault="00CE7A74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CE7A74" w:rsidRDefault="00CE7A74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Казлоўская З.М.</w:t>
            </w:r>
          </w:p>
        </w:tc>
      </w:tr>
      <w:tr w:rsidR="0053209E" w:rsidTr="00DA7D69">
        <w:trPr>
          <w:trHeight w:val="351"/>
        </w:trPr>
        <w:tc>
          <w:tcPr>
            <w:tcW w:w="10061" w:type="dxa"/>
            <w:gridSpan w:val="5"/>
          </w:tcPr>
          <w:p w:rsidR="0053209E" w:rsidRPr="0053209E" w:rsidRDefault="00F85EDB" w:rsidP="0053209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  <w:t>30.12</w:t>
            </w:r>
            <w:r w:rsidR="0004577E"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  <w:t xml:space="preserve"> </w:t>
            </w:r>
            <w:r w:rsidR="0004577E"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  <w:sym w:font="Symbol" w:char="F028"/>
            </w:r>
            <w:r w:rsidR="0004577E"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  <w:t>субота)</w:t>
            </w:r>
          </w:p>
        </w:tc>
      </w:tr>
      <w:tr w:rsidR="0053209E" w:rsidTr="00DA7D69">
        <w:trPr>
          <w:trHeight w:val="2896"/>
        </w:trPr>
        <w:tc>
          <w:tcPr>
            <w:tcW w:w="640" w:type="dxa"/>
          </w:tcPr>
          <w:p w:rsidR="0053209E" w:rsidRDefault="009E21F8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</w:p>
          <w:p w:rsidR="009E21F8" w:rsidRDefault="009E21F8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9E21F8" w:rsidRDefault="009E21F8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</w:p>
          <w:p w:rsidR="009E21F8" w:rsidRDefault="009E21F8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9E21F8" w:rsidRDefault="009E21F8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</w:p>
          <w:p w:rsidR="00D6216A" w:rsidRDefault="00D6216A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6216A" w:rsidRDefault="00D6216A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</w:t>
            </w:r>
          </w:p>
        </w:tc>
        <w:tc>
          <w:tcPr>
            <w:tcW w:w="3337" w:type="dxa"/>
          </w:tcPr>
          <w:p w:rsidR="009E21F8" w:rsidRDefault="00B41D92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Літаратурная віктарына “Цудоўны мір казак”</w:t>
            </w:r>
          </w:p>
          <w:p w:rsidR="0004577E" w:rsidRDefault="002D3297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Віртуальнае падарожжа ў Белавежскую пушчу</w:t>
            </w:r>
          </w:p>
          <w:p w:rsidR="0004577E" w:rsidRDefault="0004577E" w:rsidP="0004577E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Аб’яднанне па інтарэсах “ЮІД”</w:t>
            </w:r>
          </w:p>
          <w:p w:rsidR="00D6216A" w:rsidRDefault="00C04696" w:rsidP="0004577E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Занятак па ЗЛЖ “Курыць – здароўю шкодзіць!”</w:t>
            </w:r>
          </w:p>
        </w:tc>
        <w:tc>
          <w:tcPr>
            <w:tcW w:w="1908" w:type="dxa"/>
          </w:tcPr>
          <w:p w:rsidR="0053209E" w:rsidRDefault="009E21F8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9.00 – 10.00</w:t>
            </w:r>
          </w:p>
          <w:p w:rsidR="009E21F8" w:rsidRDefault="009E21F8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547503" w:rsidRDefault="00547503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10.00 – 1</w:t>
            </w:r>
            <w:r w:rsidR="007B6AE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.00</w:t>
            </w:r>
          </w:p>
          <w:p w:rsidR="00D21AFF" w:rsidRDefault="00D21AFF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21AFF" w:rsidRDefault="00D21AFF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  <w:r w:rsidR="007B6AE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.00 – 1</w:t>
            </w:r>
            <w:r w:rsidR="007B6AE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  <w:r w:rsidR="007B6AE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</w:t>
            </w:r>
          </w:p>
          <w:p w:rsidR="007B6AE4" w:rsidRDefault="007B6AE4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7B6AE4" w:rsidRDefault="007B6AE4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12.00 – 13.00</w:t>
            </w:r>
          </w:p>
        </w:tc>
        <w:tc>
          <w:tcPr>
            <w:tcW w:w="1380" w:type="dxa"/>
          </w:tcPr>
          <w:p w:rsidR="0053209E" w:rsidRDefault="007B6AE4" w:rsidP="009E21F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1-4</w:t>
            </w:r>
          </w:p>
          <w:p w:rsidR="009E21F8" w:rsidRDefault="009E21F8" w:rsidP="0054750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547503" w:rsidRDefault="007B6AE4" w:rsidP="0054750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5-8</w:t>
            </w:r>
          </w:p>
          <w:p w:rsidR="00D21AFF" w:rsidRDefault="00D21AFF" w:rsidP="0054750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21AFF" w:rsidRDefault="007B6AE4" w:rsidP="00D21AF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5-11</w:t>
            </w:r>
          </w:p>
          <w:p w:rsidR="007B6AE4" w:rsidRDefault="007B6AE4" w:rsidP="00D21AF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7B6AE4" w:rsidRDefault="007B6AE4" w:rsidP="00D21AF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8-10</w:t>
            </w:r>
          </w:p>
        </w:tc>
        <w:tc>
          <w:tcPr>
            <w:tcW w:w="2795" w:type="dxa"/>
          </w:tcPr>
          <w:p w:rsidR="009E21F8" w:rsidRDefault="007B6AE4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Хадарцэвіч А.Б.</w:t>
            </w:r>
          </w:p>
          <w:p w:rsidR="007B6AE4" w:rsidRDefault="007B6AE4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7B6AE4" w:rsidRDefault="007B6AE4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Казлоўская Т.Д.</w:t>
            </w:r>
          </w:p>
          <w:p w:rsidR="007B6AE4" w:rsidRDefault="007B6AE4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7B6AE4" w:rsidRDefault="00121C35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Лукашэвіч А.А.</w:t>
            </w:r>
          </w:p>
          <w:p w:rsidR="00121C35" w:rsidRDefault="00121C35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121C35" w:rsidRDefault="00121C35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Мулёў М.А.</w:t>
            </w:r>
          </w:p>
        </w:tc>
      </w:tr>
      <w:tr w:rsidR="0053209E" w:rsidTr="00DA7D69">
        <w:trPr>
          <w:trHeight w:val="337"/>
        </w:trPr>
        <w:tc>
          <w:tcPr>
            <w:tcW w:w="10061" w:type="dxa"/>
            <w:gridSpan w:val="5"/>
          </w:tcPr>
          <w:p w:rsidR="0053209E" w:rsidRPr="0053209E" w:rsidRDefault="00F85EDB" w:rsidP="0053209E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  <w:t>03.01</w:t>
            </w:r>
            <w:r w:rsidR="0004577E"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  <w:t xml:space="preserve"> </w:t>
            </w:r>
            <w:r w:rsidR="0004577E"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  <w:sym w:font="Symbol" w:char="F028"/>
            </w:r>
            <w:r w:rsidR="0004577E"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  <w:t>серада)</w:t>
            </w:r>
          </w:p>
        </w:tc>
      </w:tr>
      <w:tr w:rsidR="0053209E" w:rsidTr="00DA7D69">
        <w:trPr>
          <w:trHeight w:val="2587"/>
        </w:trPr>
        <w:tc>
          <w:tcPr>
            <w:tcW w:w="640" w:type="dxa"/>
          </w:tcPr>
          <w:p w:rsidR="009E21F8" w:rsidRDefault="009E21F8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</w:p>
          <w:p w:rsidR="009E21F8" w:rsidRDefault="009E21F8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</w:p>
          <w:p w:rsidR="00D21AFF" w:rsidRDefault="00D21AFF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6216A" w:rsidRDefault="00D6216A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21AFF" w:rsidRDefault="00D21AFF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</w:p>
          <w:p w:rsidR="00375E2A" w:rsidRDefault="00375E2A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</w:t>
            </w:r>
          </w:p>
        </w:tc>
        <w:tc>
          <w:tcPr>
            <w:tcW w:w="3337" w:type="dxa"/>
          </w:tcPr>
          <w:p w:rsidR="009E21F8" w:rsidRDefault="00B41D92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Шашачны турнір</w:t>
            </w:r>
          </w:p>
          <w:p w:rsidR="00B41D92" w:rsidRDefault="00B41D92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Музычная гасцёўня “Песні беларускіх </w:t>
            </w:r>
            <w:r w:rsidR="002D329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выканаўцаў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”</w:t>
            </w:r>
          </w:p>
          <w:p w:rsidR="008908D5" w:rsidRDefault="008908D5" w:rsidP="008908D5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Экскурсія ў зімовы лес</w:t>
            </w:r>
          </w:p>
          <w:p w:rsidR="008908D5" w:rsidRDefault="00375E2A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Клуб знатакоў “Я вырас тут, і край мне гэты дарагі”</w:t>
            </w:r>
          </w:p>
        </w:tc>
        <w:tc>
          <w:tcPr>
            <w:tcW w:w="1908" w:type="dxa"/>
          </w:tcPr>
          <w:p w:rsidR="009E21F8" w:rsidRDefault="009E21F8" w:rsidP="007B6AE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9.00 – </w:t>
            </w:r>
            <w:r w:rsidR="007B6AE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10.00</w:t>
            </w:r>
          </w:p>
          <w:p w:rsidR="0053209E" w:rsidRDefault="00547503" w:rsidP="007B6AE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10.00 – 11.30</w:t>
            </w:r>
          </w:p>
          <w:p w:rsidR="00D21AFF" w:rsidRDefault="00D21AFF" w:rsidP="007B6AE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121C35" w:rsidRDefault="00121C35" w:rsidP="007B6AE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21AFF" w:rsidRDefault="00D21AFF" w:rsidP="007B6AE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11.00 – 12.00</w:t>
            </w:r>
          </w:p>
          <w:p w:rsidR="00121C35" w:rsidRDefault="00121C35" w:rsidP="007B6AE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13.00 – 14.00</w:t>
            </w:r>
          </w:p>
        </w:tc>
        <w:tc>
          <w:tcPr>
            <w:tcW w:w="1380" w:type="dxa"/>
          </w:tcPr>
          <w:p w:rsidR="009E21F8" w:rsidRDefault="007B6AE4" w:rsidP="009E21F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2-4</w:t>
            </w:r>
          </w:p>
          <w:p w:rsidR="009E21F8" w:rsidRDefault="00121C35" w:rsidP="00121C3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3-6</w:t>
            </w:r>
          </w:p>
          <w:p w:rsidR="009E21F8" w:rsidRDefault="009E21F8" w:rsidP="009E21F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121C35" w:rsidRDefault="00121C35" w:rsidP="009E21F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53209E" w:rsidRDefault="00547503" w:rsidP="009E21F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5-11</w:t>
            </w:r>
          </w:p>
          <w:p w:rsidR="00D21AFF" w:rsidRDefault="00121C35" w:rsidP="009E21F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7,9</w:t>
            </w:r>
          </w:p>
        </w:tc>
        <w:tc>
          <w:tcPr>
            <w:tcW w:w="2795" w:type="dxa"/>
          </w:tcPr>
          <w:p w:rsidR="009E21F8" w:rsidRDefault="007B6AE4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Рагоза Н.С.</w:t>
            </w:r>
          </w:p>
          <w:p w:rsidR="00121C35" w:rsidRDefault="00121C35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Дубінец Р.Т.</w:t>
            </w:r>
          </w:p>
          <w:p w:rsidR="00121C35" w:rsidRDefault="00121C35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121C35" w:rsidRDefault="00121C35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121C35" w:rsidRDefault="00121C35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Харытонава Л.У.</w:t>
            </w:r>
          </w:p>
          <w:p w:rsidR="00121C35" w:rsidRDefault="00121C35" w:rsidP="00577FB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Сабалеўская Р.І.</w:t>
            </w:r>
          </w:p>
        </w:tc>
      </w:tr>
      <w:tr w:rsidR="0053209E" w:rsidTr="00DA7D69">
        <w:trPr>
          <w:trHeight w:val="337"/>
        </w:trPr>
        <w:tc>
          <w:tcPr>
            <w:tcW w:w="10061" w:type="dxa"/>
            <w:gridSpan w:val="5"/>
          </w:tcPr>
          <w:p w:rsidR="0053209E" w:rsidRPr="00B33549" w:rsidRDefault="00F85EDB" w:rsidP="00B33549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  <w:lastRenderedPageBreak/>
              <w:t>04.01</w:t>
            </w:r>
            <w:r w:rsidR="0004577E"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  <w:t xml:space="preserve"> </w:t>
            </w:r>
            <w:r w:rsidR="0004577E"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  <w:sym w:font="Symbol" w:char="F028"/>
            </w:r>
            <w:r w:rsidR="0004577E"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  <w:t>чацвер)</w:t>
            </w:r>
          </w:p>
        </w:tc>
      </w:tr>
      <w:tr w:rsidR="00B33549" w:rsidRPr="00F85EDB" w:rsidTr="00DA7D69">
        <w:trPr>
          <w:trHeight w:val="2263"/>
        </w:trPr>
        <w:tc>
          <w:tcPr>
            <w:tcW w:w="640" w:type="dxa"/>
          </w:tcPr>
          <w:p w:rsidR="00B33549" w:rsidRDefault="00D21AFF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</w:p>
          <w:p w:rsidR="00D21AFF" w:rsidRDefault="00D21AFF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21AFF" w:rsidRDefault="00D21AFF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</w:p>
          <w:p w:rsidR="00D21AFF" w:rsidRDefault="00D21AFF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21AFF" w:rsidRDefault="00D21AFF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</w:p>
          <w:p w:rsidR="00D21AFF" w:rsidRDefault="00D21AFF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6216A" w:rsidRDefault="00D6216A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21AFF" w:rsidRDefault="00D21AFF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</w:t>
            </w:r>
          </w:p>
          <w:p w:rsidR="00375E2A" w:rsidRDefault="00375E2A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375E2A" w:rsidRDefault="00375E2A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</w:t>
            </w:r>
          </w:p>
        </w:tc>
        <w:tc>
          <w:tcPr>
            <w:tcW w:w="3337" w:type="dxa"/>
          </w:tcPr>
          <w:p w:rsidR="00B33549" w:rsidRDefault="002D3297" w:rsidP="0004577E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Конкурс малюнкаў “Самы вясёлы снегавік”</w:t>
            </w:r>
          </w:p>
          <w:p w:rsidR="002D3297" w:rsidRDefault="002D3297" w:rsidP="0004577E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Круглы стол “Піянерская азбука”</w:t>
            </w:r>
          </w:p>
          <w:p w:rsidR="002D3297" w:rsidRDefault="002D3297" w:rsidP="0004577E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Акцыя “Пачастуй сяброў нашых - птушак”</w:t>
            </w:r>
          </w:p>
          <w:p w:rsidR="008908D5" w:rsidRDefault="008908D5" w:rsidP="0004577E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Гульня-конкурс “За Беларусь”</w:t>
            </w:r>
          </w:p>
          <w:p w:rsidR="003F389C" w:rsidRDefault="003F389C" w:rsidP="0004577E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Спартландыя “Вясёлыя старты”</w:t>
            </w:r>
          </w:p>
        </w:tc>
        <w:tc>
          <w:tcPr>
            <w:tcW w:w="1908" w:type="dxa"/>
          </w:tcPr>
          <w:p w:rsidR="00B33549" w:rsidRDefault="00D21AFF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9.00 – 10.00</w:t>
            </w:r>
          </w:p>
          <w:p w:rsidR="00D21AFF" w:rsidRDefault="00D21AFF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B33549" w:rsidRDefault="00B33549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10.00 – 11.30</w:t>
            </w:r>
          </w:p>
          <w:p w:rsidR="00D21AFF" w:rsidRDefault="00D21AFF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B33549" w:rsidRDefault="00B33549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10.00 – 12.00</w:t>
            </w:r>
          </w:p>
          <w:p w:rsidR="00D21AFF" w:rsidRDefault="00D21AFF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121C35" w:rsidRDefault="00121C35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21AFF" w:rsidRDefault="00D21AFF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11.00 – 12.00</w:t>
            </w:r>
          </w:p>
          <w:p w:rsidR="00121C35" w:rsidRDefault="00121C35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121C35" w:rsidRDefault="00121C35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12.30 – 13.30</w:t>
            </w:r>
          </w:p>
          <w:p w:rsidR="00B33549" w:rsidRDefault="00B33549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380" w:type="dxa"/>
          </w:tcPr>
          <w:p w:rsidR="00B33549" w:rsidRDefault="00121C35" w:rsidP="00B3354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2-4</w:t>
            </w:r>
          </w:p>
          <w:p w:rsidR="00D21AFF" w:rsidRDefault="00D21AFF" w:rsidP="00B3354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B33549" w:rsidRDefault="00121C35" w:rsidP="00B3354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5-8</w:t>
            </w:r>
          </w:p>
          <w:p w:rsidR="00B33549" w:rsidRDefault="00B33549" w:rsidP="00B3354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B33549" w:rsidRDefault="00A90A17" w:rsidP="00B3354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4-5</w:t>
            </w:r>
          </w:p>
          <w:p w:rsidR="00D21AFF" w:rsidRDefault="00D21AFF" w:rsidP="00B3354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121C35" w:rsidRDefault="00121C35" w:rsidP="00B3354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21AFF" w:rsidRDefault="00D21AFF" w:rsidP="00B3354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10-11</w:t>
            </w:r>
          </w:p>
          <w:p w:rsidR="00A90A17" w:rsidRDefault="00A90A17" w:rsidP="00B3354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121C35" w:rsidRDefault="00A90A17" w:rsidP="00B3354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4-8</w:t>
            </w:r>
          </w:p>
          <w:p w:rsidR="00121C35" w:rsidRDefault="00121C35" w:rsidP="00B3354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2795" w:type="dxa"/>
          </w:tcPr>
          <w:p w:rsidR="00F85EDB" w:rsidRDefault="00121C35" w:rsidP="0004577E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Качановіч Н.І.</w:t>
            </w:r>
          </w:p>
          <w:p w:rsidR="00121C35" w:rsidRDefault="00121C35" w:rsidP="0004577E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121C35" w:rsidRDefault="00121C35" w:rsidP="0004577E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Аляшкевіч А.І.</w:t>
            </w:r>
          </w:p>
          <w:p w:rsidR="00121C35" w:rsidRDefault="00121C35" w:rsidP="0004577E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121C35" w:rsidRDefault="00A90A17" w:rsidP="0004577E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Казлоўская Т.Д.</w:t>
            </w:r>
          </w:p>
          <w:p w:rsidR="00A90A17" w:rsidRDefault="00A90A17" w:rsidP="0004577E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A90A17" w:rsidRDefault="00A90A17" w:rsidP="0004577E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A90A17" w:rsidRDefault="00A90A17" w:rsidP="0004577E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Кавалеўская В.К.</w:t>
            </w:r>
          </w:p>
          <w:p w:rsidR="00A90A17" w:rsidRDefault="00A90A17" w:rsidP="0004577E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A90A17" w:rsidRDefault="00A90A17" w:rsidP="0004577E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Стралкоўскі Ч.К.</w:t>
            </w:r>
          </w:p>
        </w:tc>
      </w:tr>
      <w:tr w:rsidR="00F85EDB" w:rsidRPr="00F85EDB" w:rsidTr="00DA7D69">
        <w:trPr>
          <w:trHeight w:val="337"/>
        </w:trPr>
        <w:tc>
          <w:tcPr>
            <w:tcW w:w="10061" w:type="dxa"/>
            <w:gridSpan w:val="5"/>
          </w:tcPr>
          <w:p w:rsidR="00F85EDB" w:rsidRPr="00F85EDB" w:rsidRDefault="00F85EDB" w:rsidP="00F85ED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F85EDB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05.01</w:t>
            </w:r>
            <w:r w:rsidR="0004577E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 xml:space="preserve"> </w:t>
            </w:r>
            <w:r w:rsidR="0004577E"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  <w:sym w:font="Symbol" w:char="F028"/>
            </w:r>
            <w:r w:rsidR="0004577E"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  <w:t>пятніца)</w:t>
            </w:r>
          </w:p>
        </w:tc>
      </w:tr>
      <w:tr w:rsidR="00F85EDB" w:rsidRPr="00D32D2A" w:rsidTr="00DA7D69">
        <w:trPr>
          <w:trHeight w:val="309"/>
        </w:trPr>
        <w:tc>
          <w:tcPr>
            <w:tcW w:w="640" w:type="dxa"/>
          </w:tcPr>
          <w:p w:rsidR="00F85EDB" w:rsidRDefault="00D6216A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</w:p>
          <w:p w:rsidR="00D6216A" w:rsidRDefault="00D6216A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</w:p>
          <w:p w:rsidR="00D6216A" w:rsidRDefault="00D6216A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6216A" w:rsidRDefault="00D6216A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</w:p>
          <w:p w:rsidR="00D6216A" w:rsidRDefault="00D6216A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6216A" w:rsidRDefault="00D6216A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6216A" w:rsidRDefault="00D6216A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</w:t>
            </w:r>
          </w:p>
        </w:tc>
        <w:tc>
          <w:tcPr>
            <w:tcW w:w="3337" w:type="dxa"/>
          </w:tcPr>
          <w:p w:rsidR="00F85EDB" w:rsidRDefault="00B41D92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Шахматны турнір</w:t>
            </w:r>
          </w:p>
          <w:p w:rsidR="002D3297" w:rsidRDefault="002D3297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Пазнавальная гульня “Тваё імя”</w:t>
            </w:r>
          </w:p>
          <w:p w:rsidR="008908D5" w:rsidRDefault="008908D5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Трэнінг “Як зімой заставацца здаровым і энэргічным”</w:t>
            </w:r>
          </w:p>
          <w:p w:rsidR="008908D5" w:rsidRDefault="008908D5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Завочнае падарожжа “Па гарадах Беларусі”</w:t>
            </w:r>
          </w:p>
        </w:tc>
        <w:tc>
          <w:tcPr>
            <w:tcW w:w="1908" w:type="dxa"/>
          </w:tcPr>
          <w:p w:rsidR="00F85EDB" w:rsidRDefault="00D32D2A" w:rsidP="00D32D2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9.00 – 10.00</w:t>
            </w:r>
          </w:p>
          <w:p w:rsidR="00D32D2A" w:rsidRDefault="00D32D2A" w:rsidP="00D32D2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10.00 – 11.00</w:t>
            </w:r>
          </w:p>
          <w:p w:rsidR="00D32D2A" w:rsidRDefault="00D32D2A" w:rsidP="00D32D2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32D2A" w:rsidRDefault="00D32D2A" w:rsidP="00D32D2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11.00 – 12.30</w:t>
            </w:r>
          </w:p>
          <w:p w:rsidR="00D32D2A" w:rsidRDefault="00D32D2A" w:rsidP="00D32D2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32D2A" w:rsidRDefault="00D32D2A" w:rsidP="00D32D2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32D2A" w:rsidRDefault="00D32D2A" w:rsidP="00D32D2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13.00 – 14.00</w:t>
            </w:r>
          </w:p>
        </w:tc>
        <w:tc>
          <w:tcPr>
            <w:tcW w:w="1380" w:type="dxa"/>
          </w:tcPr>
          <w:p w:rsidR="00F85EDB" w:rsidRDefault="00D32D2A" w:rsidP="00B3354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8-11</w:t>
            </w:r>
          </w:p>
          <w:p w:rsidR="00D32D2A" w:rsidRDefault="00D32D2A" w:rsidP="00B3354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3-5</w:t>
            </w:r>
          </w:p>
          <w:p w:rsidR="00D32D2A" w:rsidRDefault="00D32D2A" w:rsidP="00B3354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32D2A" w:rsidRDefault="00D32D2A" w:rsidP="00B3354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8-10</w:t>
            </w:r>
          </w:p>
          <w:p w:rsidR="00D32D2A" w:rsidRDefault="00D32D2A" w:rsidP="00B3354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32D2A" w:rsidRDefault="00D32D2A" w:rsidP="00B3354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32D2A" w:rsidRDefault="00D32D2A" w:rsidP="00B3354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7,9</w:t>
            </w:r>
          </w:p>
        </w:tc>
        <w:tc>
          <w:tcPr>
            <w:tcW w:w="2795" w:type="dxa"/>
          </w:tcPr>
          <w:p w:rsidR="00F85EDB" w:rsidRDefault="00D32D2A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Мулёў М.А.</w:t>
            </w:r>
          </w:p>
          <w:p w:rsidR="00D32D2A" w:rsidRDefault="00D32D2A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Хадарцэвіч А.Б</w:t>
            </w:r>
          </w:p>
          <w:p w:rsidR="00D32D2A" w:rsidRDefault="00D32D2A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32D2A" w:rsidRDefault="00D32D2A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Дзяцел А.У.</w:t>
            </w:r>
          </w:p>
          <w:p w:rsidR="00D32D2A" w:rsidRDefault="00D32D2A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32D2A" w:rsidRDefault="00D32D2A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32D2A" w:rsidRDefault="00D32D2A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Сабалеўская Р.І.</w:t>
            </w:r>
          </w:p>
        </w:tc>
      </w:tr>
      <w:tr w:rsidR="00F85EDB" w:rsidRPr="00F85EDB" w:rsidTr="00DA7D69">
        <w:trPr>
          <w:trHeight w:val="351"/>
        </w:trPr>
        <w:tc>
          <w:tcPr>
            <w:tcW w:w="10061" w:type="dxa"/>
            <w:gridSpan w:val="5"/>
          </w:tcPr>
          <w:p w:rsidR="00F85EDB" w:rsidRPr="00F85EDB" w:rsidRDefault="00F85EDB" w:rsidP="00F85ED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 w:rsidRPr="00F85EDB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>06.01</w:t>
            </w:r>
            <w:r w:rsidR="0004577E"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  <w:t xml:space="preserve"> </w:t>
            </w:r>
            <w:r w:rsidR="0004577E"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  <w:sym w:font="Symbol" w:char="F028"/>
            </w:r>
            <w:r w:rsidR="0004577E">
              <w:rPr>
                <w:rFonts w:ascii="Times New Roman" w:hAnsi="Times New Roman" w:cs="Times New Roman"/>
                <w:b/>
                <w:bCs/>
                <w:sz w:val="30"/>
                <w:szCs w:val="30"/>
                <w:lang w:val="be-BY"/>
              </w:rPr>
              <w:t>субота)</w:t>
            </w:r>
          </w:p>
        </w:tc>
      </w:tr>
      <w:tr w:rsidR="00F85EDB" w:rsidRPr="00F85EDB" w:rsidTr="00DA7D69">
        <w:trPr>
          <w:trHeight w:val="632"/>
        </w:trPr>
        <w:tc>
          <w:tcPr>
            <w:tcW w:w="640" w:type="dxa"/>
          </w:tcPr>
          <w:p w:rsidR="00F85EDB" w:rsidRDefault="00D6216A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</w:p>
          <w:p w:rsidR="00D6216A" w:rsidRDefault="00D6216A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6216A" w:rsidRDefault="00D6216A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</w:p>
          <w:p w:rsidR="00D6216A" w:rsidRDefault="00D6216A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6216A" w:rsidRDefault="00D6216A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6216A" w:rsidRDefault="00D6216A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</w:p>
          <w:p w:rsidR="00375E2A" w:rsidRDefault="00375E2A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375E2A" w:rsidRDefault="00BE161F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</w:t>
            </w:r>
          </w:p>
        </w:tc>
        <w:tc>
          <w:tcPr>
            <w:tcW w:w="3337" w:type="dxa"/>
          </w:tcPr>
          <w:p w:rsidR="00F85EDB" w:rsidRDefault="0004577E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Аб’яднанне па інтарэсах “ЮІД”</w:t>
            </w:r>
          </w:p>
          <w:p w:rsidR="002D3297" w:rsidRDefault="002D3297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Гутарка “Карысная размова аб шкодных звычках”</w:t>
            </w:r>
          </w:p>
          <w:p w:rsidR="008908D5" w:rsidRDefault="008908D5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Фота-конкурс “Зімушка-зіма”</w:t>
            </w:r>
          </w:p>
          <w:p w:rsidR="002D3297" w:rsidRDefault="00A26C15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Віктарына “Беларусь – мая Айчына”</w:t>
            </w:r>
          </w:p>
        </w:tc>
        <w:tc>
          <w:tcPr>
            <w:tcW w:w="1908" w:type="dxa"/>
          </w:tcPr>
          <w:p w:rsidR="00F85EDB" w:rsidRDefault="00BE161F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10.00 – 11.30</w:t>
            </w:r>
          </w:p>
          <w:p w:rsidR="00BE161F" w:rsidRDefault="00BE161F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BE161F" w:rsidRDefault="00BE161F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11.30 – 12.30</w:t>
            </w:r>
          </w:p>
          <w:p w:rsidR="00BE161F" w:rsidRDefault="00BE161F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BE161F" w:rsidRDefault="00BE161F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BE161F" w:rsidRDefault="00BE161F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12.30 – 13.30</w:t>
            </w:r>
          </w:p>
          <w:p w:rsidR="00BE161F" w:rsidRDefault="00BE161F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BE161F" w:rsidRDefault="00BE161F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13.30 – 14.30</w:t>
            </w:r>
          </w:p>
          <w:p w:rsidR="00BE161F" w:rsidRDefault="00BE161F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380" w:type="dxa"/>
          </w:tcPr>
          <w:p w:rsidR="00F85EDB" w:rsidRDefault="00D07745" w:rsidP="00B3354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5-11</w:t>
            </w:r>
          </w:p>
          <w:p w:rsidR="00D07745" w:rsidRDefault="00D07745" w:rsidP="00B3354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07745" w:rsidRDefault="00D07745" w:rsidP="00B3354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7-8</w:t>
            </w:r>
          </w:p>
          <w:p w:rsidR="00D07745" w:rsidRDefault="00D07745" w:rsidP="00B3354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07745" w:rsidRDefault="00D07745" w:rsidP="00B3354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07745" w:rsidRDefault="00D07745" w:rsidP="00B3354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9-11</w:t>
            </w:r>
          </w:p>
          <w:p w:rsidR="00D07745" w:rsidRDefault="00D07745" w:rsidP="00B3354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bookmarkStart w:id="0" w:name="_GoBack"/>
            <w:bookmarkEnd w:id="0"/>
          </w:p>
          <w:p w:rsidR="00D07745" w:rsidRDefault="00D07745" w:rsidP="00B33549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6-8</w:t>
            </w:r>
          </w:p>
        </w:tc>
        <w:tc>
          <w:tcPr>
            <w:tcW w:w="2795" w:type="dxa"/>
          </w:tcPr>
          <w:p w:rsidR="00F85EDB" w:rsidRDefault="00D07745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Лукашэвіч А.А.</w:t>
            </w:r>
          </w:p>
          <w:p w:rsidR="00D07745" w:rsidRDefault="00D07745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07745" w:rsidRDefault="00D07745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Дзяцел А.У.</w:t>
            </w:r>
          </w:p>
          <w:p w:rsidR="00D07745" w:rsidRDefault="00D07745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07745" w:rsidRDefault="00D07745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07745" w:rsidRDefault="00D07745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Качановіч Н.І.</w:t>
            </w:r>
          </w:p>
          <w:p w:rsidR="00D07745" w:rsidRDefault="00D07745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D07745" w:rsidRDefault="00D07745" w:rsidP="00B33549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Аляшкевіч А.І.</w:t>
            </w:r>
          </w:p>
        </w:tc>
      </w:tr>
    </w:tbl>
    <w:p w:rsidR="00577FB2" w:rsidRPr="00577FB2" w:rsidRDefault="00577FB2" w:rsidP="00577FB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577FB2" w:rsidRPr="00577FB2" w:rsidSect="009E21F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FB2"/>
    <w:rsid w:val="00015D07"/>
    <w:rsid w:val="0004577E"/>
    <w:rsid w:val="000B325A"/>
    <w:rsid w:val="00121C35"/>
    <w:rsid w:val="00127431"/>
    <w:rsid w:val="00144154"/>
    <w:rsid w:val="001760A7"/>
    <w:rsid w:val="001F744D"/>
    <w:rsid w:val="0022750B"/>
    <w:rsid w:val="00294BFC"/>
    <w:rsid w:val="002D3297"/>
    <w:rsid w:val="00375E2A"/>
    <w:rsid w:val="003F389C"/>
    <w:rsid w:val="00433C60"/>
    <w:rsid w:val="0053209E"/>
    <w:rsid w:val="00547503"/>
    <w:rsid w:val="00577FB2"/>
    <w:rsid w:val="007B6AE4"/>
    <w:rsid w:val="008908D5"/>
    <w:rsid w:val="00930F3A"/>
    <w:rsid w:val="0093608D"/>
    <w:rsid w:val="009E21F8"/>
    <w:rsid w:val="00A1458F"/>
    <w:rsid w:val="00A26C15"/>
    <w:rsid w:val="00A90A17"/>
    <w:rsid w:val="00A95422"/>
    <w:rsid w:val="00AA330B"/>
    <w:rsid w:val="00B17BD2"/>
    <w:rsid w:val="00B33549"/>
    <w:rsid w:val="00B41D92"/>
    <w:rsid w:val="00B57AEF"/>
    <w:rsid w:val="00BE161F"/>
    <w:rsid w:val="00C04696"/>
    <w:rsid w:val="00C61248"/>
    <w:rsid w:val="00CB2A0A"/>
    <w:rsid w:val="00CE11B6"/>
    <w:rsid w:val="00CE7A74"/>
    <w:rsid w:val="00D07745"/>
    <w:rsid w:val="00D21AFF"/>
    <w:rsid w:val="00D32D2A"/>
    <w:rsid w:val="00D33F4D"/>
    <w:rsid w:val="00D6216A"/>
    <w:rsid w:val="00DA7D69"/>
    <w:rsid w:val="00DC2A14"/>
    <w:rsid w:val="00E8662C"/>
    <w:rsid w:val="00F85EDB"/>
    <w:rsid w:val="00F9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BC8D"/>
  <w15:docId w15:val="{C9AC4FCE-2852-4704-9003-7C366952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dcterms:created xsi:type="dcterms:W3CDTF">2023-12-11T18:08:00Z</dcterms:created>
  <dcterms:modified xsi:type="dcterms:W3CDTF">2023-12-12T11:54:00Z</dcterms:modified>
</cp:coreProperties>
</file>